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מעש״ה – כשחבר נבהל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מעש״ה לעזרה לחבר שנבהל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במקרה של כמעט-תאונה או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וביטויים שעוזרים להרגיע חבר מפוחד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כמעט נפגע מאופניים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כמעט-תאונה או בהלה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לעזור לו לעשות פעולה מרגיעה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קוראים מיד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המשמעות של מחויבות במעש״ה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לעודד בעדינות ולא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לו לחשוב על המצב ועל הצעדים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ילד קורא למבוגר, והמבוגר מתקשר למד״א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מספר החירום הרפואי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(מחויבות - להישאר עם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(עידוד לפעילות - לעזור לו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(שאלות מפעילות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(הבניית רצף - סדר הצעדים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(מספר הטלפון של מד״א)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נשארים רגועים ומתקרבים לחבר שנבהל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אותו איך הוא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מעודדים אותו לנשום לאט ולהירגע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עוזרים לו לחשוב מה לעשות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מישהו נפגע - קוראים מיד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הישארות לידו, שאלה איך הוא מרגיש, עידוד להירגע, ועזרה לחשוב מה לעשות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מחויבות, עידוד לפעילות, שאלות מפעילות חשיבה, הבניית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נשארים לידו ברוגע ושואלים איך הוא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למבוגר, שמתקשר למד״א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משחק תפקידים בכיתה - חבר אחד נבהל והשני עוזר לו לפי מעש״ה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שילדים לא מתקשרים בעצמם למד״א אלא קוראים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ההבדל בין פחד רגיל לבין מצב שבו מישהו נפגע ממש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מעש״ה – כשחבר נבהל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עומר כמעט נפגע מאופניים ועכשיו הוא רועד מפחד. בדף הזה נלמד איך עוזרים לחבר שנבהל, לפי שיטת מעש״ה, ומה עושים אם מישהו באמת נפגע.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עומר רועד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כמעט נפגע מאופניים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משתמשים בשיטת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כמעט-תאונה או בהלה ליד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האות הראשונה במעש״ה מייצגת: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׳עידוד לפעילות׳?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לעזוב את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לו לעשות פעולה מרגיעה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חבר נפגע ממש?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מחכים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נבהל, חשוב להישאר לידו ולא לעזוב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רועד, הכי טוב לצעוק עליו שיירגע.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מפעילות חשיבה עוזרות לחבר להבין מה 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נפגע, ילד צריך להתקשר בעצמו למד״א.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הטלפון למד״א הוא 101.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עומר כמעט נפגע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חבר נבהל, קודם כל נשארים לידו - זאת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לעזור לחבר להירגע, מעודדים אותו לנשום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מישהו נפגע, קוראים מיד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המבוגר מתקשר למד״א במספר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הבניית רצף - סדר הצעדים הבאים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מחויבות - להישאר עם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עידוד לפעילות - לעזור לו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הטלפון של מד״א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מפעילות חשיבה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נשארים רגועים ומתקרבים לחבר שנבהל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נפגע - קוראים מיד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מעודדים אותו לנשום לאט ולהירגע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עוזרים לו לחשוב מה לעשות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אותו איך הוא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שחבר שלכם נבהל אחרי כמעט-תאונה. כתבו מה הייתם אומרים לו ואיך הייתם עוזרים לו, לפי שלבי מעש״ה.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ראשי התיבות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קודם כל אם חבר נבהל?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מתקשרים במקרה שמישהו נפגע באמת?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מעש״ה – כשחבר נבהל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